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6AFFDFD1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5487476E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5761D74C" wp14:editId="5F8D55C0">
                      <wp:extent cx="5138670" cy="1506829"/>
                      <wp:effectExtent l="0" t="0" r="0" b="0"/>
                      <wp:docPr id="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D78B8" w14:textId="77777777" w:rsidR="00C13A1D" w:rsidRDefault="00C13A1D" w:rsidP="004B7E44">
                                  <w:pPr>
                                    <w:pStyle w:val="KonuBal"/>
                                    <w:rPr>
                                      <w:lang w:bidi="tr-TR"/>
                                    </w:rPr>
                                  </w:pPr>
                                  <w:r>
                                    <w:rPr>
                                      <w:lang w:bidi="tr-TR"/>
                                    </w:rPr>
                                    <w:t>PRO-Y3747</w:t>
                                  </w:r>
                                  <w:r w:rsidR="004B7E44" w:rsidRPr="004B7E44">
                                    <w:rPr>
                                      <w:lang w:bidi="tr-TR"/>
                                    </w:rPr>
                                    <w:t xml:space="preserve"> </w:t>
                                  </w:r>
                                </w:p>
                                <w:p w14:paraId="20F40B85" w14:textId="5090335F" w:rsidR="004B7E44" w:rsidRPr="004B7E44" w:rsidRDefault="00C13A1D" w:rsidP="004B7E44">
                                  <w:pPr>
                                    <w:pStyle w:val="KonuBal"/>
                                  </w:pPr>
                                  <w:r>
                                    <w:rPr>
                                      <w:lang w:bidi="tr-TR"/>
                                    </w:rPr>
                                    <w:t>HAZIR WEB SİTESİ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761D7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51AD78B8" w14:textId="77777777" w:rsidR="00C13A1D" w:rsidRDefault="00C13A1D" w:rsidP="004B7E44">
                            <w:pPr>
                              <w:pStyle w:val="KonuBal"/>
                              <w:rPr>
                                <w:lang w:bidi="tr-TR"/>
                              </w:rPr>
                            </w:pPr>
                            <w:r>
                              <w:rPr>
                                <w:lang w:bidi="tr-TR"/>
                              </w:rPr>
                              <w:t>PRO-Y3747</w:t>
                            </w:r>
                            <w:r w:rsidR="004B7E44" w:rsidRPr="004B7E44">
                              <w:rPr>
                                <w:lang w:bidi="tr-TR"/>
                              </w:rPr>
                              <w:t xml:space="preserve"> </w:t>
                            </w:r>
                          </w:p>
                          <w:p w14:paraId="20F40B85" w14:textId="5090335F" w:rsidR="004B7E44" w:rsidRPr="004B7E44" w:rsidRDefault="00C13A1D" w:rsidP="004B7E44">
                            <w:pPr>
                              <w:pStyle w:val="KonuBal"/>
                            </w:pPr>
                            <w:r>
                              <w:rPr>
                                <w:lang w:bidi="tr-TR"/>
                              </w:rPr>
                              <w:t>HAZIR WEB SİTESİ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4CC29B7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4C1F8A1B" wp14:editId="7102021A">
                      <wp:extent cx="785611" cy="0"/>
                      <wp:effectExtent l="0" t="38100" r="52705" b="38100"/>
                      <wp:docPr id="5" name="Düz Bağlayıcı 5" descr="metin bölücü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181AB37" id="Düz Bağlayıcı 5" o:spid="_x0000_s1026" alt="metin bölücü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07693AC2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7517868B" wp14:editId="2291804E">
                      <wp:extent cx="5324475" cy="746975"/>
                      <wp:effectExtent l="0" t="0" r="0" b="0"/>
                      <wp:docPr id="3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4475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6D31F8" w14:textId="3C3C626C" w:rsidR="004B7E44" w:rsidRPr="004B7E44" w:rsidRDefault="00C13A1D" w:rsidP="004B7E44">
                                  <w:pPr>
                                    <w:pStyle w:val="Altyaz"/>
                                  </w:pPr>
                                  <w:r>
                                    <w:rPr>
                                      <w:lang w:bidi="tr-TR"/>
                                    </w:rPr>
                                    <w:t>Web Sitesi Paketi Detayları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7868B" id="Metin Kutusu 3" o:spid="_x0000_s1027" type="#_x0000_t202" style="width:419.25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XlGgIAADMEAAAOAAAAZHJzL2Uyb0RvYy54bWysU8tu2zAQvBfoPxC817Id2UkEy4GbwEUB&#10;IwngFDnTFGkJILksSVtyv75Lyi+kPRW9ULvc1T5mhrOHTiuyF843YEo6GgwpEYZD1ZhtSX+8Lb/c&#10;UeIDMxVTYERJD8LTh/nnT7PWFmIMNahKOIJFjC9aW9I6BFtkmee10MwPwAqDQQlOs4Cu22aVYy1W&#10;1yobD4fTrAVXWQdceI+3T32QzlN9KQUPL1J6EYgqKc4W0unSuYlnNp+xYuuYrRt+HIP9wxSaNQab&#10;nks9scDIzjV/lNINd+BBhgEHnYGUDRdpB9xmNPywzbpmVqRdEBxvzzD5/1eWP+/X9tWR0H2FDgmM&#10;gLTWFx4v4z6ddDp+cVKCcYTwcIZNdIFwvJzcjPP8dkIJx9htPr1HG8tkl7+t8+GbAE2iUVKHtCS0&#10;2H7lQ596SonNDCwbpRI1ypC2pNObyTD9cI5gcWWwx2XWaIVu05GmutpjA9UB13PQM+8tXzY4w4r5&#10;8MocUo0boXzDCx5SAfaCo0VJDe7X3+5jPjKAUUpalE5J/c8dc4IS9d0gN/ejPI9aS04+uR2j464j&#10;m+uI2elHQHWO8KFYnsyYH9TJlA70O6p8EbtiiBmOvUsaTuZj6AWNr4SLxSIlobosCyuztjyWjqhG&#10;hN+6d+bskYaABD7DSWSs+MBGn9vzsdgFkE2iKuLco3qEH5WZyD6+oij9az9lXd76/DcAAAD//wMA&#10;UEsDBBQABgAIAAAAIQC9ctWu3gAAAAUBAAAPAAAAZHJzL2Rvd25yZXYueG1sTI9BS8NAEIXvgv9h&#10;mYI3u2mlNcRsSgkUQfTQ2ou3SXaahO7Oxuy2jf56Vy/18mB4j/e+yVejNeJMg+8cK5hNExDEtdMd&#10;Nwr275v7FIQPyBqNY1LwRR5Wxe1Njpl2F97SeRcaEUvYZ6igDaHPpPR1Sxb91PXE0Tu4wWKI59BI&#10;PeAlllsj50mylBY7jgst9lS2VB93J6vgpdy84baa2/TblM+vh3X/uf9YKHU3GddPIAKN4RqGX/yI&#10;DkVkqtyJtRdGQXwk/Gn00od0AaKKodnjEmSRy//0xQ8AAAD//wMAUEsBAi0AFAAGAAgAAAAhALaD&#10;OJL+AAAA4QEAABMAAAAAAAAAAAAAAAAAAAAAAFtDb250ZW50X1R5cGVzXS54bWxQSwECLQAUAAYA&#10;CAAAACEAOP0h/9YAAACUAQAACwAAAAAAAAAAAAAAAAAvAQAAX3JlbHMvLnJlbHNQSwECLQAUAAYA&#10;CAAAACEAQTqF5RoCAAAzBAAADgAAAAAAAAAAAAAAAAAuAgAAZHJzL2Uyb0RvYy54bWxQSwECLQAU&#10;AAYACAAAACEAvXLVrt4AAAAFAQAADwAAAAAAAAAAAAAAAAB0BAAAZHJzL2Rvd25yZXYueG1sUEsF&#10;BgAAAAAEAAQA8wAAAH8FAAAAAA==&#10;" filled="f" stroked="f" strokeweight=".5pt">
                      <v:textbox>
                        <w:txbxContent>
                          <w:p w14:paraId="126D31F8" w14:textId="3C3C626C" w:rsidR="004B7E44" w:rsidRPr="004B7E44" w:rsidRDefault="00C13A1D" w:rsidP="004B7E44">
                            <w:pPr>
                              <w:pStyle w:val="Altyaz"/>
                            </w:pPr>
                            <w:r>
                              <w:rPr>
                                <w:lang w:bidi="tr-TR"/>
                              </w:rPr>
                              <w:t>Web Sitesi Paketi Detayları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164ED89B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A4FBB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42F3E2EA" wp14:editId="21C7A2ED">
                      <wp:extent cx="3829050" cy="469557"/>
                      <wp:effectExtent l="0" t="0" r="0" b="6985"/>
                      <wp:docPr id="6" name="Metin Kutus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5B3BB3" w14:textId="644F8904" w:rsidR="004B7E44" w:rsidRPr="004B7E44" w:rsidRDefault="00C13A1D" w:rsidP="004B7E44">
                                  <w:pPr>
                                    <w:pStyle w:val="Balk1"/>
                                  </w:pPr>
                                  <w:r>
                                    <w:rPr>
                                      <w:lang w:bidi="tr-TR"/>
                                    </w:rPr>
                                    <w:t>Websitem Bilişim Hizmetleri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F3E2EA" id="Metin Kutusu 6" o:spid="_x0000_s1028" type="#_x0000_t202" style="width:301.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2hGgIAADMEAAAOAAAAZHJzL2Uyb0RvYy54bWysU01v2zAMvQ/YfxB0X5ykSdoYcYqsRYYB&#10;QVsgHXpWZCk2IImapMTOfv0oOV/tdhp2kUmRfiTfo2b3rVZkL5yvwRR00OtTIgyHsjbbgv54XX65&#10;o8QHZkqmwIiCHoSn9/PPn2aNzcUQKlClcARBjM8bW9AqBJtnmeeV0Mz3wAqDQQlOs4Cu22alYw2i&#10;a5UN+/1J1oArrQMuvMfbxy5I5wlfSsHDs5ReBKIKir2FdLp0buKZzWcs3zpmq5of22D/0IVmtcGi&#10;Z6hHFhjZufoPKF1zBx5k6HHQGUhZc5FmwGkG/Q/TrCtmRZoFyfH2TJP/f7D8ab+2L46E9iu0KGAk&#10;pLE+93gZ52ml0/GLnRKMI4WHM22iDYTj5c3dcNofY4hjbDSZjse3ESa7/G2dD98EaBKNgjqUJbHF&#10;9isfutRTSixmYFkrlaRRhjQFndwg/LsIgiuDNS69Riu0m5bUZUGHpzk2UB5wPAed8t7yZY09rJgP&#10;L8yh1Ng2rm94xkMqwFpwtCipwP36233MRwUwSkmDq1NQ/3PHnKBEfTeozXQwGsVdS85ofDtEx11H&#10;NtcRs9MPgNs5wIdieTJjflAnUzrQb7jli1gVQ8xwrF3QcDIfQrfQ+Eq4WCxSEm6XZWFl1pZH6Mhd&#10;ZPi1fWPOHmUIKOATnJaM5R/U6HI71he7ALJOUkWeO1aP9ONmJrGPryiu/rWfsi5vff4bAAD//wMA&#10;UEsDBBQABgAIAAAAIQDwe99e3AAAAAQBAAAPAAAAZHJzL2Rvd25yZXYueG1sTI9BS8NAEIXvgv9h&#10;GcGb3dhirTGbUgJFED209uJtkp0mwexszG7b6K937EUvDx5veO+bbDm6Th1pCK1nA7eTBBRx5W3L&#10;tYHd2/pmASpEZIudZzLwRQGW+eVFhqn1J97QcRtrJSUcUjTQxNinWoeqIYdh4ntiyfZ+cBjFDrW2&#10;A56k3HV6miRz7bBlWWiwp6Kh6mN7cAaei/UrbsqpW3x3xdPLftV/7t7vjLm+GlePoCKN8e8YfvEF&#10;HXJhKv2BbVCdAXkknlWyeTITWxq4nz2AzjP9Hz7/AQAA//8DAFBLAQItABQABgAIAAAAIQC2gziS&#10;/gAAAOEBAAATAAAAAAAAAAAAAAAAAAAAAABbQ29udGVudF9UeXBlc10ueG1sUEsBAi0AFAAGAAgA&#10;AAAhADj9If/WAAAAlAEAAAsAAAAAAAAAAAAAAAAALwEAAF9yZWxzLy5yZWxzUEsBAi0AFAAGAAgA&#10;AAAhAG4ObaEaAgAAMwQAAA4AAAAAAAAAAAAAAAAALgIAAGRycy9lMm9Eb2MueG1sUEsBAi0AFAAG&#10;AAgAAAAhAPB7317cAAAABAEAAA8AAAAAAAAAAAAAAAAAdAQAAGRycy9kb3ducmV2LnhtbFBLBQYA&#10;AAAABAAEAPMAAAB9BQAAAAA=&#10;" filled="f" stroked="f" strokeweight=".5pt">
                      <v:textbox>
                        <w:txbxContent>
                          <w:p w14:paraId="065B3BB3" w14:textId="644F8904" w:rsidR="004B7E44" w:rsidRPr="004B7E44" w:rsidRDefault="00C13A1D" w:rsidP="004B7E44">
                            <w:pPr>
                              <w:pStyle w:val="Balk1"/>
                            </w:pPr>
                            <w:r>
                              <w:rPr>
                                <w:lang w:bidi="tr-TR"/>
                              </w:rPr>
                              <w:t>Websitem Bilişim Hizmetleri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911AE0C" w14:textId="6D032539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7C8FE314" wp14:editId="2CB7F086">
                      <wp:extent cx="2215166" cy="605155"/>
                      <wp:effectExtent l="0" t="0" r="0" b="4445"/>
                      <wp:docPr id="10" name="Metin Kutus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3A9D06" w14:textId="7BD875C9" w:rsidR="004B7E44" w:rsidRDefault="00C13A1D" w:rsidP="004B7E44">
                                  <w:r>
                                    <w:rPr>
                                      <w:lang w:bidi="tr-TR"/>
                                    </w:rPr>
                                    <w:t>0(850) 532 0 502</w:t>
                                  </w:r>
                                </w:p>
                                <w:p w14:paraId="3A2BA0F9" w14:textId="52330DC3" w:rsidR="00C13A1D" w:rsidRPr="004B7E44" w:rsidRDefault="00C13A1D" w:rsidP="004B7E44">
                                  <w:r>
                                    <w:t>bilgi@websitem.com.tr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FE314" id="Metin Kutusu 10" o:spid="_x0000_s1029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H6GwIAADMEAAAOAAAAZHJzL2Uyb0RvYy54bWysU01v2zAMvQ/YfxB0X2yncdYZcYqsRYYB&#10;QVsgHXpWZCk2IIuapMTOfv0oOV/oeip2kUmRfiTfo2Z3favIXljXgC5pNkopEZpD1ehtSX+9LL/c&#10;UuI80xVToEVJD8LRu/nnT7POFGIMNahKWIIg2hWdKWntvSmSxPFatMyNwAiNQQm2ZR5du00qyzpE&#10;b1UyTtNp0oGtjAUunMPbhyFI5xFfSsH9k5ROeKJKir35eNp4bsKZzGes2Fpm6oYf22Af6KJljcai&#10;Z6gH5hnZ2eYfqLbhFhxIP+LQJiBlw0WcAafJ0jfTrGtmRJwFyXHmTJP7f7D8cb82z5b4/jv0KGAg&#10;pDOucHgZ5umlbcMXOyUYRwoPZ9pE7wnHy/E4y7PplBKOsWmaZ3keYJLL38Y6/0NAS4JRUouyRLbY&#10;fuX8kHpKCcU0LBulojRKkw5Bb/I0/nCOILjSWOPSa7B8v+lJU5X05jTHBqoDjmdhUN4ZvmywhxVz&#10;/plZlBonwvX1T3hIBVgLjhYlNdg/792HfFQAo5R0uDoldb93zApK1E+N2nzLJpOwa9GZ5F/H6Njr&#10;yOY6onftPeB2ZvhQDI9myPfqZEoL7Stu+SJUxRDTHGuX1J/Mez8sNL4SLhaLmITbZZhf6bXhATqw&#10;Ghh+6V+ZNUcZPAr4CKclY8UbNYbcQY/FzoNsolSB54HVI/24mVHs4ysKq3/tx6zLW5//BQAA//8D&#10;AFBLAwQUAAYACAAAACEAXcVYI90AAAAEAQAADwAAAGRycy9kb3ducmV2LnhtbEyPQUvDQBCF74L/&#10;YRnBm93YWknTbEoJFEH00NqLt0l2mwR3Z2N220Z/vWMvenkwvOG97+Wr0VlxMkPoPCm4nyQgDNVe&#10;d9Qo2L9t7lIQISJptJ6Mgi8TYFVcX+WYaX+mrTntYiM4hEKGCtoY+0zKULfGYZj43hB7Bz84jHwO&#10;jdQDnjncWTlNkkfpsCNuaLE3ZWvqj93RKXguN6+4raYu/bbl08th3X/u3+dK3d6M6yWIaMb49wy/&#10;+IwOBTNV/kg6CKuAh8SLsjd7SHlGpWAxn4EscvkfvvgBAAD//wMAUEsBAi0AFAAGAAgAAAAhALaD&#10;OJL+AAAA4QEAABMAAAAAAAAAAAAAAAAAAAAAAFtDb250ZW50X1R5cGVzXS54bWxQSwECLQAUAAYA&#10;CAAAACEAOP0h/9YAAACUAQAACwAAAAAAAAAAAAAAAAAvAQAAX3JlbHMvLnJlbHNQSwECLQAUAAYA&#10;CAAAACEAMoQR+hsCAAAzBAAADgAAAAAAAAAAAAAAAAAuAgAAZHJzL2Uyb0RvYy54bWxQSwECLQAU&#10;AAYACAAAACEAXcVYI90AAAAEAQAADwAAAAAAAAAAAAAAAAB1BAAAZHJzL2Rvd25yZXYueG1sUEsF&#10;BgAAAAAEAAQA8wAAAH8FAAAAAA==&#10;" filled="f" stroked="f" strokeweight=".5pt">
                      <v:textbox>
                        <w:txbxContent>
                          <w:p w14:paraId="333A9D06" w14:textId="7BD875C9" w:rsidR="004B7E44" w:rsidRDefault="00C13A1D" w:rsidP="004B7E44">
                            <w:r>
                              <w:rPr>
                                <w:lang w:bidi="tr-TR"/>
                              </w:rPr>
                              <w:t>0(850) 532 0 502</w:t>
                            </w:r>
                          </w:p>
                          <w:p w14:paraId="3A2BA0F9" w14:textId="52330DC3" w:rsidR="00C13A1D" w:rsidRPr="004B7E44" w:rsidRDefault="00C13A1D" w:rsidP="004B7E44">
                            <w:r>
                              <w:t>bilgi@websitem.com.tr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9D86868" w14:textId="77777777" w:rsidR="004B7E44" w:rsidRDefault="004B7E44" w:rsidP="004B7E44">
      <w:r>
        <w:rPr>
          <w:noProof/>
          <w:lang w:bidi="tr-TR"/>
        </w:rPr>
        <w:drawing>
          <wp:anchor distT="0" distB="0" distL="114300" distR="114300" simplePos="0" relativeHeight="251658240" behindDoc="1" locked="0" layoutInCell="1" allowOverlap="1" wp14:anchorId="34D445DB" wp14:editId="4AF7FD4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4932" cy="10842171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932" cy="1084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269871" wp14:editId="69BBC0CD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Dikdörtgen 2" descr="renkli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EFC2A" id="Dikdörtgen 2" o:spid="_x0000_s1026" alt="renkli dikdörtgen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PdhwIAAIcFAAAOAAAAZHJzL2Uyb0RvYy54bWysVMFu2zAMvQ/YPwi6r7azpEmDOkXQosOA&#10;rg3aDj2rslQLkEVNUuJkXz9KdpysC3YYdpFFkXwkn0leXm0bTTbCeQWmpMVZTokwHCpl3kr6/fn2&#10;04wSH5ipmAYjSroTnl4tPn64bO1cjKAGXQlHEMT4eWtLWodg51nmeS0a5s/ACoNKCa5hAUX3llWO&#10;tYje6GyU5+dZC66yDrjwHl9vOiVdJHwpBQ8PUnoRiC4p5hbS6dL5Gs9sccnmb47ZWvE+DfYPWTRM&#10;GQw6QN2wwMjaqT+gGsUdeJDhjEOTgZSKi1QDVlPk76p5qpkVqRYkx9uBJv//YPn95smuHNLQWj/3&#10;eI1VbKVr4hfzI9tE1m4gS2wD4fh4Ph3PivGEEo66ycVsPJtOIp3Zwd06H74IaEi8lNTh30gksc2d&#10;D53p3iRG86BVdau0TkLsAHGtHdkw/HeMc2HC5+Su1803qLr36STP01/EsKlpoktK4jc0bSKmgYje&#10;BY4v2aHmdAs7LaKdNo9CElVhlaMUcUA+TqboVDWrRPccUzmdSwKMyBLjD9g9wKlCi57J3j66itTN&#10;g3P+t8S6EgePFBlMGJwbZcCdAtBhiNzZ70nqqIksvUK1WznioJslb/mtwt97x3xYMYfDg2OGCyE8&#10;4CE1tCWF/kZJDe7nqfdojz2NWkpaHMaS+h9r5gQl+qvBbr8oxuM4vUkYT6YjFNyx5vVYY9bNNWDP&#10;FLh6LE/XaB/0/iodNC+4N5YxKqqY4Ri7pDy4vXAduiWBm4eL5TKZ4cRaFu7Mk+URPLIa2/d5+8Kc&#10;7Xs84Hjcw35w2fxdq3e20dPAch1AqjQHB157vnHaUxP3mymuk2M5WR325+IXAAAA//8DAFBLAwQU&#10;AAYACAAAACEANK6O4uAAAAANAQAADwAAAGRycy9kb3ducmV2LnhtbEyPwU7DMBBE70j8g7VI3FrH&#10;IQlpiFMhJO5QyoGbG7txhL2ObKdN/h5zguNqnmbetvvFGnJRPowOObBtBkRh7+SIA4fjx+umBhKi&#10;QCmMQ8VhVQH23e1NKxrprviuLoc4kFSCoREcdIxTQ2notbIibN2kMGVn562I6fQDlV5cU7k1NM+y&#10;iloxYlrQYlIvWvXfh9ly+GS+1NXMRF2b+e38dVzXoR85v79bnp+ARLXEPxh+9ZM6dMnp5GaUgRgO&#10;G8bKPLEcHvKiAJKQXfFYAjklNq+qHdCupf+/6H4AAAD//wMAUEsBAi0AFAAGAAgAAAAhALaDOJL+&#10;AAAA4QEAABMAAAAAAAAAAAAAAAAAAAAAAFtDb250ZW50X1R5cGVzXS54bWxQSwECLQAUAAYACAAA&#10;ACEAOP0h/9YAAACUAQAACwAAAAAAAAAAAAAAAAAvAQAAX3JlbHMvLnJlbHNQSwECLQAUAAYACAAA&#10;ACEA0Koj3YcCAACHBQAADgAAAAAAAAAAAAAAAAAuAgAAZHJzL2Uyb0RvYy54bWxQSwECLQAUAAYA&#10;CAAAACEANK6O4uAAAAANAQAADwAAAAAAAAAAAAAAAADhBAAAZHJzL2Rvd25yZXYueG1sUEsFBgAA&#10;AAAEAAQA8wAAAO4FAAAAAA==&#10;" fillcolor="#155d56 [2406]" stroked="f" strokeweight="2pt">
                <w10:wrap anchory="page"/>
              </v:rect>
            </w:pict>
          </mc:Fallback>
        </mc:AlternateContent>
      </w:r>
    </w:p>
    <w:p w14:paraId="2E2A3D2B" w14:textId="77777777" w:rsidR="004B7E44" w:rsidRDefault="00A67E37">
      <w:pPr>
        <w:spacing w:after="200"/>
      </w:pPr>
      <w:r w:rsidRPr="00D967AC">
        <w:rPr>
          <w:noProof/>
          <w:lang w:bidi="tr-TR"/>
        </w:rPr>
        <w:drawing>
          <wp:anchor distT="0" distB="0" distL="114300" distR="114300" simplePos="0" relativeHeight="251660288" behindDoc="0" locked="0" layoutInCell="1" allowOverlap="1" wp14:anchorId="7E43ADCF" wp14:editId="4777516F">
            <wp:simplePos x="0" y="0"/>
            <wp:positionH relativeFrom="column">
              <wp:posOffset>-93345</wp:posOffset>
            </wp:positionH>
            <wp:positionV relativeFrom="paragraph">
              <wp:posOffset>7952740</wp:posOffset>
            </wp:positionV>
            <wp:extent cx="2077605" cy="581025"/>
            <wp:effectExtent l="0" t="0" r="0" b="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397" cy="58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tr-TR"/>
        </w:rPr>
        <w:br w:type="page"/>
      </w:r>
    </w:p>
    <w:p w14:paraId="257956DE" w14:textId="01435873" w:rsidR="004B7E44" w:rsidRDefault="00C13A1D" w:rsidP="004B7E44">
      <w:pPr>
        <w:pStyle w:val="Balk2"/>
        <w:spacing w:after="500"/>
      </w:pPr>
      <w:r>
        <w:lastRenderedPageBreak/>
        <w:t>Paket Detayları</w:t>
      </w:r>
    </w:p>
    <w:p w14:paraId="3B0637A0" w14:textId="525265AA" w:rsidR="004B7E44" w:rsidRDefault="00C13A1D" w:rsidP="004B7E44">
      <w:pPr>
        <w:pStyle w:val="Balk3"/>
        <w:rPr>
          <w:b/>
          <w:i w:val="0"/>
          <w:sz w:val="44"/>
        </w:rPr>
      </w:pPr>
      <w:r>
        <w:rPr>
          <w:b/>
          <w:i w:val="0"/>
          <w:sz w:val="44"/>
        </w:rPr>
        <w:t>Genel Özellikler</w:t>
      </w:r>
    </w:p>
    <w:p w14:paraId="7890B8B5" w14:textId="77777777" w:rsidR="004B7E44" w:rsidRDefault="004B7E44" w:rsidP="004B7E44">
      <w:pPr>
        <w:rPr>
          <w:rFonts w:eastAsia="Times New Roman"/>
        </w:rPr>
      </w:pPr>
    </w:p>
    <w:p w14:paraId="29BC72F6" w14:textId="53D3541D" w:rsidR="00C13A1D" w:rsidRPr="00C13A1D" w:rsidRDefault="006707F7" w:rsidP="00C13A1D">
      <w:pPr>
        <w:pStyle w:val="ListeParagraf"/>
        <w:numPr>
          <w:ilvl w:val="0"/>
          <w:numId w:val="1"/>
        </w:numPr>
        <w:rPr>
          <w:color w:val="auto"/>
        </w:rPr>
      </w:pPr>
      <w:r>
        <w:rPr>
          <w:color w:val="auto"/>
        </w:rPr>
        <w:t>Site içi SEO</w:t>
      </w:r>
      <w:r w:rsidR="00C13A1D" w:rsidRPr="00C13A1D">
        <w:rPr>
          <w:color w:val="auto"/>
        </w:rPr>
        <w:t xml:space="preserve"> Çalışması yapılmış olup, siteniz </w:t>
      </w:r>
      <w:r w:rsidRPr="00C13A1D">
        <w:rPr>
          <w:color w:val="auto"/>
        </w:rPr>
        <w:t>Google</w:t>
      </w:r>
      <w:r w:rsidR="00C13A1D" w:rsidRPr="00C13A1D">
        <w:rPr>
          <w:color w:val="auto"/>
        </w:rPr>
        <w:t xml:space="preserve"> gibi arama motorlarında üst sıralarda yer alması hedeflenmiştir.</w:t>
      </w:r>
    </w:p>
    <w:p w14:paraId="2E547303" w14:textId="025AD429" w:rsidR="00C13A1D" w:rsidRP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 xml:space="preserve">Düzenlenebilir </w:t>
      </w:r>
      <w:r w:rsidR="006707F7" w:rsidRPr="00C13A1D">
        <w:rPr>
          <w:color w:val="auto"/>
        </w:rPr>
        <w:t>Anasayfa</w:t>
      </w:r>
      <w:r w:rsidRPr="00C13A1D">
        <w:rPr>
          <w:color w:val="auto"/>
        </w:rPr>
        <w:t xml:space="preserve"> sayesinde müşterilerinizin dikkatini çekmek istediğiniz yöne doğru yönlendirebilirsiniz.</w:t>
      </w:r>
    </w:p>
    <w:p w14:paraId="78CCF92D" w14:textId="77777777" w:rsidR="00C13A1D" w:rsidRP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Geniş slayt alanı ile tanıtımlarınızı yapabilirsiniz.</w:t>
      </w:r>
    </w:p>
    <w:p w14:paraId="6A80314D" w14:textId="77777777" w:rsidR="00C13A1D" w:rsidRP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Sizi arayalım formu sayesinde müşterileriniz formu kullanarak size mail ve telefon numarası bırakabilirler.</w:t>
      </w:r>
    </w:p>
    <w:p w14:paraId="52F03DD9" w14:textId="77777777" w:rsidR="00C13A1D" w:rsidRP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İletişim formu üzerinden istek ve şikayetlerini dile getirebilirler.</w:t>
      </w:r>
    </w:p>
    <w:p w14:paraId="658196BB" w14:textId="77777777" w:rsidR="00C13A1D" w:rsidRP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CV formu sayesinde sizlere iş başvurularında bulunabilirler. Başvurularınızı artık online ortamda alabilirsiniz.</w:t>
      </w:r>
    </w:p>
    <w:p w14:paraId="3780692A" w14:textId="77777777" w:rsidR="00C13A1D" w:rsidRP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Ürünlerinizin tanıtımını yapabilirsiniz.</w:t>
      </w:r>
    </w:p>
    <w:p w14:paraId="53AB9F68" w14:textId="4F624AFF" w:rsid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 xml:space="preserve">Ürünlerinizi web sitenize eklerken kategori ve alt kategori şeklinde </w:t>
      </w:r>
      <w:r w:rsidR="006707F7" w:rsidRPr="00C13A1D">
        <w:rPr>
          <w:color w:val="auto"/>
        </w:rPr>
        <w:t>listeleyebilirsiniz</w:t>
      </w:r>
      <w:r w:rsidRPr="00C13A1D">
        <w:rPr>
          <w:color w:val="auto"/>
        </w:rPr>
        <w:t>.</w:t>
      </w:r>
    </w:p>
    <w:p w14:paraId="5A235DBB" w14:textId="7974DB08" w:rsid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 xml:space="preserve">Ürün tanıtımı sayfasında bulunan </w:t>
      </w:r>
      <w:r w:rsidR="006707F7">
        <w:rPr>
          <w:color w:val="auto"/>
        </w:rPr>
        <w:t>“B</w:t>
      </w:r>
      <w:r w:rsidR="006707F7" w:rsidRPr="00C13A1D">
        <w:rPr>
          <w:color w:val="auto"/>
        </w:rPr>
        <w:t>ize</w:t>
      </w:r>
      <w:r w:rsidRPr="00C13A1D">
        <w:rPr>
          <w:color w:val="auto"/>
        </w:rPr>
        <w:t xml:space="preserve"> </w:t>
      </w:r>
      <w:r w:rsidR="006707F7">
        <w:rPr>
          <w:color w:val="auto"/>
        </w:rPr>
        <w:t>S</w:t>
      </w:r>
      <w:r w:rsidRPr="00C13A1D">
        <w:rPr>
          <w:color w:val="auto"/>
        </w:rPr>
        <w:t>orun</w:t>
      </w:r>
      <w:r w:rsidR="006707F7">
        <w:rPr>
          <w:color w:val="auto"/>
        </w:rPr>
        <w:t>”</w:t>
      </w:r>
      <w:r w:rsidRPr="00C13A1D">
        <w:rPr>
          <w:color w:val="auto"/>
        </w:rPr>
        <w:t xml:space="preserve"> formu ile müşterileriniz o ürün hakkındaki sorularını hemen size sorabilirler.</w:t>
      </w:r>
    </w:p>
    <w:p w14:paraId="77DB89BE" w14:textId="77777777" w:rsidR="00C13A1D" w:rsidRDefault="00C13A1D" w:rsidP="00C13A1D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Referanslarınızı müşterilerinize web sitenizden gösterebilirsiniz.</w:t>
      </w:r>
    </w:p>
    <w:p w14:paraId="21B989F8" w14:textId="00A205F6" w:rsidR="00537257" w:rsidRDefault="00C13A1D" w:rsidP="00537257">
      <w:pPr>
        <w:pStyle w:val="ListeParagraf"/>
        <w:numPr>
          <w:ilvl w:val="0"/>
          <w:numId w:val="1"/>
        </w:numPr>
        <w:rPr>
          <w:color w:val="auto"/>
        </w:rPr>
      </w:pPr>
      <w:r w:rsidRPr="00C13A1D">
        <w:rPr>
          <w:color w:val="auto"/>
        </w:rPr>
        <w:t>Gelişmiş resim galerisi ile resim arşivinizi yayınlayabilirsiniz.</w:t>
      </w:r>
    </w:p>
    <w:p w14:paraId="23067D20" w14:textId="50EE13CE" w:rsidR="00537257" w:rsidRDefault="00537257" w:rsidP="00537257">
      <w:pPr>
        <w:pStyle w:val="ListeParagraf"/>
        <w:numPr>
          <w:ilvl w:val="0"/>
          <w:numId w:val="1"/>
        </w:numPr>
        <w:rPr>
          <w:color w:val="auto"/>
        </w:rPr>
      </w:pPr>
      <w:r w:rsidRPr="00537257">
        <w:rPr>
          <w:color w:val="auto"/>
        </w:rPr>
        <w:t xml:space="preserve">Google </w:t>
      </w:r>
      <w:proofErr w:type="spellStart"/>
      <w:r w:rsidRPr="00537257">
        <w:rPr>
          <w:color w:val="auto"/>
        </w:rPr>
        <w:t>maps</w:t>
      </w:r>
      <w:proofErr w:type="spellEnd"/>
      <w:r w:rsidRPr="00537257">
        <w:rPr>
          <w:color w:val="auto"/>
        </w:rPr>
        <w:t xml:space="preserve"> destekli iletişim sayfası sayesinde canlı harita üzerinden iş adresinizi gösterebilirsiniz.</w:t>
      </w:r>
    </w:p>
    <w:p w14:paraId="68EC3791" w14:textId="77777777" w:rsidR="00537257" w:rsidRDefault="00537257" w:rsidP="00537257">
      <w:pPr>
        <w:pStyle w:val="ListeParagraf"/>
        <w:numPr>
          <w:ilvl w:val="0"/>
          <w:numId w:val="1"/>
        </w:numPr>
        <w:rPr>
          <w:color w:val="auto"/>
        </w:rPr>
      </w:pPr>
      <w:r w:rsidRPr="00537257">
        <w:rPr>
          <w:color w:val="auto"/>
        </w:rPr>
        <w:t xml:space="preserve">Kampanya ve duyurularınızdan haberdar olmak isteyen müşterileriniz bülten abonelik formunu doldurarak sizlere GSM </w:t>
      </w:r>
      <w:proofErr w:type="spellStart"/>
      <w:r w:rsidRPr="00537257">
        <w:rPr>
          <w:color w:val="auto"/>
        </w:rPr>
        <w:t>no</w:t>
      </w:r>
      <w:proofErr w:type="spellEnd"/>
      <w:r w:rsidRPr="00537257">
        <w:rPr>
          <w:color w:val="auto"/>
        </w:rPr>
        <w:t xml:space="preserve"> ve e-mail adresini kayıt edebilirler.</w:t>
      </w:r>
    </w:p>
    <w:p w14:paraId="55EF461E" w14:textId="58165D37" w:rsidR="00E94B5F" w:rsidRDefault="00C13A1D" w:rsidP="00537257">
      <w:pPr>
        <w:pStyle w:val="ListeParagraf"/>
        <w:numPr>
          <w:ilvl w:val="0"/>
          <w:numId w:val="1"/>
        </w:numPr>
        <w:rPr>
          <w:color w:val="auto"/>
        </w:rPr>
      </w:pPr>
      <w:r w:rsidRPr="00537257">
        <w:rPr>
          <w:color w:val="auto"/>
        </w:rPr>
        <w:t>Duyurularınızı web sitenizden yayınlayabilirsiniz.</w:t>
      </w:r>
    </w:p>
    <w:p w14:paraId="6D02EC95" w14:textId="25FBDACC" w:rsidR="00554178" w:rsidRDefault="00554178">
      <w:pPr>
        <w:spacing w:after="200"/>
        <w:rPr>
          <w:color w:val="auto"/>
        </w:rPr>
      </w:pPr>
      <w:r>
        <w:rPr>
          <w:color w:val="auto"/>
        </w:rPr>
        <w:br w:type="page"/>
      </w:r>
    </w:p>
    <w:p w14:paraId="32C160F1" w14:textId="4513BD5D" w:rsidR="00554178" w:rsidRDefault="00554178" w:rsidP="00554178">
      <w:pPr>
        <w:pStyle w:val="Balk3"/>
        <w:rPr>
          <w:b/>
          <w:i w:val="0"/>
          <w:sz w:val="44"/>
        </w:rPr>
      </w:pPr>
      <w:r>
        <w:rPr>
          <w:b/>
          <w:i w:val="0"/>
          <w:sz w:val="44"/>
        </w:rPr>
        <w:lastRenderedPageBreak/>
        <w:t>Yönetim Paneli Özellikleri</w:t>
      </w:r>
    </w:p>
    <w:p w14:paraId="3FB0DDAF" w14:textId="77777777" w:rsidR="00554178" w:rsidRDefault="00554178" w:rsidP="00554178">
      <w:pPr>
        <w:rPr>
          <w:rFonts w:eastAsia="Times New Roman"/>
        </w:rPr>
      </w:pPr>
    </w:p>
    <w:p w14:paraId="3B2997EA" w14:textId="77777777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Tüm Web Sitesini Yönetim Paneli Üzerinden Kontrol Edebilirsiniz.</w:t>
      </w:r>
    </w:p>
    <w:p w14:paraId="2F921946" w14:textId="4A1D0E3D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Ürünleriniz hakkında detaylı bilgi girebilirsiniz.</w:t>
      </w:r>
    </w:p>
    <w:p w14:paraId="5BC9E043" w14:textId="77777777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Sınırsız menü ve alt menü ekleyebilirsiniz.</w:t>
      </w:r>
    </w:p>
    <w:p w14:paraId="6AAD58B5" w14:textId="77777777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Sınırsız ürün kategorisi ve alt kategorisi ekleyebilirsiniz.</w:t>
      </w:r>
    </w:p>
    <w:p w14:paraId="173106F3" w14:textId="77777777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Sınırsız ürün girebilirsiniz.</w:t>
      </w:r>
    </w:p>
    <w:p w14:paraId="4EE46108" w14:textId="77777777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Gelen tüm formlar yönetim panelinizde arşivlenir. Her zaman panel üzerinden tüm gelen formlara (cv formları, iletişim formları, soru sorma formları, sizi arayalım formu, bülten aboneliği) ulaşabilirsiniz.</w:t>
      </w:r>
    </w:p>
    <w:p w14:paraId="731DFD5B" w14:textId="198CA7FA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Slayt alanınızı düzenleyebilirsiniz.</w:t>
      </w:r>
    </w:p>
    <w:p w14:paraId="2E3FBB0F" w14:textId="72955E69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proofErr w:type="spellStart"/>
      <w:r w:rsidRPr="00554178">
        <w:rPr>
          <w:color w:val="auto"/>
        </w:rPr>
        <w:t>Text</w:t>
      </w:r>
      <w:proofErr w:type="spellEnd"/>
      <w:r>
        <w:rPr>
          <w:color w:val="auto"/>
        </w:rPr>
        <w:t xml:space="preserve"> </w:t>
      </w:r>
      <w:r w:rsidRPr="00554178">
        <w:rPr>
          <w:color w:val="auto"/>
        </w:rPr>
        <w:t>editör ile web sitenize girdiğiniz metinlerde renk, yazı tipi boyutu vb. gibi özellikleri kullanabilirsiniz.</w:t>
      </w:r>
    </w:p>
    <w:p w14:paraId="0FF569F6" w14:textId="220C095D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Sınırsız duyuru yayınlayabilirsiniz.</w:t>
      </w:r>
    </w:p>
    <w:p w14:paraId="67B12F62" w14:textId="5EB167FE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Resim galerinize sınırsız resim yüklemesi yapabilirsiniz.</w:t>
      </w:r>
    </w:p>
    <w:p w14:paraId="5ABD4DBD" w14:textId="25F762FC" w:rsidR="00554178" w:rsidRP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Toplu resim yükleme sayesinde resimlerinizin hepsini tek seferde yükleme yapabilirsiniz.</w:t>
      </w:r>
    </w:p>
    <w:p w14:paraId="04CC4451" w14:textId="46214BF4" w:rsidR="00554178" w:rsidRDefault="00554178" w:rsidP="00554178">
      <w:pPr>
        <w:pStyle w:val="ListeParagraf"/>
        <w:numPr>
          <w:ilvl w:val="0"/>
          <w:numId w:val="2"/>
        </w:numPr>
        <w:spacing w:after="200"/>
        <w:rPr>
          <w:color w:val="auto"/>
        </w:rPr>
      </w:pPr>
      <w:r w:rsidRPr="00554178">
        <w:rPr>
          <w:color w:val="auto"/>
        </w:rPr>
        <w:t>Yönetim panelinizde bulunan istatistik sistemi sayesinde web sitenizin hitlerini takip edebilirsiniz.</w:t>
      </w:r>
    </w:p>
    <w:p w14:paraId="066BAECE" w14:textId="79B89009" w:rsidR="00554178" w:rsidRDefault="00554178" w:rsidP="00554178">
      <w:pPr>
        <w:spacing w:after="200"/>
        <w:rPr>
          <w:color w:val="auto"/>
        </w:rPr>
      </w:pPr>
    </w:p>
    <w:p w14:paraId="387AB2B0" w14:textId="5625E8DF" w:rsidR="00554178" w:rsidRDefault="00554178">
      <w:pPr>
        <w:spacing w:after="200"/>
        <w:rPr>
          <w:color w:val="auto"/>
        </w:rPr>
      </w:pPr>
      <w:r>
        <w:rPr>
          <w:color w:val="auto"/>
        </w:rPr>
        <w:br w:type="page"/>
      </w:r>
    </w:p>
    <w:p w14:paraId="0763922D" w14:textId="7962FC3D" w:rsidR="00554178" w:rsidRDefault="00554178" w:rsidP="00554178">
      <w:pPr>
        <w:pStyle w:val="Balk2"/>
      </w:pPr>
      <w:r>
        <w:lastRenderedPageBreak/>
        <w:t>Fiyata Neler Dâhil</w:t>
      </w:r>
    </w:p>
    <w:p w14:paraId="1014F12C" w14:textId="77777777" w:rsidR="00554178" w:rsidRDefault="00554178" w:rsidP="00554178">
      <w:pPr>
        <w:rPr>
          <w:color w:val="auto"/>
        </w:rPr>
      </w:pPr>
    </w:p>
    <w:p w14:paraId="6573A798" w14:textId="4CF5E311" w:rsidR="00554178" w:rsidRDefault="00554178" w:rsidP="00554178">
      <w:pPr>
        <w:rPr>
          <w:color w:val="auto"/>
        </w:rPr>
      </w:pPr>
      <w:r>
        <w:rPr>
          <w:color w:val="auto"/>
        </w:rPr>
        <w:t>Alan adı (Domain)</w:t>
      </w:r>
      <w:r>
        <w:rPr>
          <w:color w:val="auto"/>
        </w:rPr>
        <w:tab/>
        <w:t>: www.firmaadiniz.com şeklinde web sitenizin adresi</w:t>
      </w:r>
    </w:p>
    <w:p w14:paraId="04AF1B3F" w14:textId="46E4A760" w:rsidR="00554178" w:rsidRDefault="00554178" w:rsidP="00554178">
      <w:pPr>
        <w:rPr>
          <w:color w:val="auto"/>
        </w:rPr>
      </w:pPr>
      <w:r>
        <w:rPr>
          <w:color w:val="auto"/>
        </w:rPr>
        <w:t>Barındırma (Hosting)</w:t>
      </w:r>
      <w:r>
        <w:rPr>
          <w:color w:val="auto"/>
        </w:rPr>
        <w:tab/>
        <w:t>: Web sitenizin dosyalarının barınacağı web alanı</w:t>
      </w:r>
    </w:p>
    <w:p w14:paraId="13D4E79D" w14:textId="21F675FA" w:rsidR="00554178" w:rsidRDefault="00554178" w:rsidP="00554178">
      <w:pPr>
        <w:rPr>
          <w:color w:val="auto"/>
        </w:rPr>
      </w:pPr>
      <w:r>
        <w:rPr>
          <w:color w:val="auto"/>
        </w:rPr>
        <w:t>20 Adet E-Mail</w:t>
      </w:r>
      <w:r>
        <w:rPr>
          <w:color w:val="auto"/>
        </w:rPr>
        <w:tab/>
      </w:r>
      <w:r>
        <w:rPr>
          <w:color w:val="auto"/>
        </w:rPr>
        <w:tab/>
        <w:t xml:space="preserve">: adiniz@firmaadiniz.com şeklinde kurumsal e-mail </w:t>
      </w:r>
    </w:p>
    <w:p w14:paraId="0718AEF9" w14:textId="454EC7AD" w:rsidR="00554178" w:rsidRDefault="00554178" w:rsidP="00554178">
      <w:pPr>
        <w:rPr>
          <w:color w:val="auto"/>
        </w:rPr>
      </w:pPr>
      <w:r>
        <w:rPr>
          <w:color w:val="auto"/>
        </w:rPr>
        <w:t>Paket Kurulumu</w:t>
      </w:r>
      <w:r>
        <w:rPr>
          <w:color w:val="auto"/>
        </w:rPr>
        <w:tab/>
      </w:r>
      <w:r>
        <w:rPr>
          <w:color w:val="auto"/>
        </w:rPr>
        <w:tab/>
        <w:t>: Web sitenizi kurarak size panel bilgisi iletiyoruz.</w:t>
      </w:r>
    </w:p>
    <w:p w14:paraId="7A4F1E6C" w14:textId="484F08A0" w:rsidR="00A223B8" w:rsidRDefault="00A223B8" w:rsidP="00554178">
      <w:pPr>
        <w:rPr>
          <w:color w:val="auto"/>
        </w:rPr>
      </w:pPr>
    </w:p>
    <w:p w14:paraId="1B0AB17A" w14:textId="598D93CD" w:rsidR="00A223B8" w:rsidRPr="00A223B8" w:rsidRDefault="00A223B8" w:rsidP="00554178">
      <w:pPr>
        <w:rPr>
          <w:color w:val="auto"/>
          <w:sz w:val="24"/>
          <w:szCs w:val="24"/>
        </w:rPr>
      </w:pPr>
      <w:r w:rsidRPr="00A223B8">
        <w:rPr>
          <w:color w:val="auto"/>
          <w:sz w:val="24"/>
          <w:szCs w:val="24"/>
        </w:rPr>
        <w:t xml:space="preserve">Ayrıca web sitemizde (www.websitem.biz) belirtilen paket fiyatlarına KDV </w:t>
      </w:r>
      <w:r w:rsidRPr="00A223B8">
        <w:rPr>
          <w:color w:val="auto"/>
          <w:sz w:val="24"/>
          <w:szCs w:val="24"/>
          <w:u w:val="single"/>
        </w:rPr>
        <w:t>Dâhildir.</w:t>
      </w:r>
    </w:p>
    <w:p w14:paraId="755C0B03" w14:textId="77777777" w:rsidR="00554178" w:rsidRPr="00554178" w:rsidRDefault="00554178" w:rsidP="00554178">
      <w:pPr>
        <w:rPr>
          <w:color w:val="auto"/>
        </w:rPr>
      </w:pPr>
    </w:p>
    <w:p w14:paraId="731E7F58" w14:textId="7408459B" w:rsidR="00A223B8" w:rsidRDefault="00A223B8" w:rsidP="00A223B8">
      <w:pPr>
        <w:pStyle w:val="Balk2"/>
      </w:pPr>
      <w:r>
        <w:t>Sıkça Sorulan Sorular</w:t>
      </w:r>
    </w:p>
    <w:p w14:paraId="07D63808" w14:textId="77777777" w:rsidR="00A223B8" w:rsidRPr="00A223B8" w:rsidRDefault="00A223B8" w:rsidP="00A223B8">
      <w:pPr>
        <w:rPr>
          <w:color w:val="auto"/>
        </w:rPr>
      </w:pPr>
    </w:p>
    <w:p w14:paraId="1B020069" w14:textId="4CFF4D86" w:rsidR="00A223B8" w:rsidRPr="00A223B8" w:rsidRDefault="00A223B8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 w:rsidRPr="00A223B8">
        <w:rPr>
          <w:b/>
          <w:bCs/>
          <w:color w:val="auto"/>
          <w:sz w:val="36"/>
          <w:szCs w:val="36"/>
        </w:rPr>
        <w:t>Kendi alan adımı kullanabilir miyim?</w:t>
      </w:r>
      <w:r>
        <w:rPr>
          <w:b/>
          <w:bCs/>
          <w:color w:val="auto"/>
          <w:sz w:val="36"/>
          <w:szCs w:val="36"/>
        </w:rPr>
        <w:br/>
      </w:r>
      <w:r w:rsidRPr="00A223B8">
        <w:rPr>
          <w:color w:val="auto"/>
          <w:szCs w:val="28"/>
        </w:rPr>
        <w:t>Evet,</w:t>
      </w:r>
      <w:r>
        <w:rPr>
          <w:color w:val="auto"/>
          <w:szCs w:val="28"/>
        </w:rPr>
        <w:t xml:space="preserve"> kendinize ait alan adını kullanabilirsiniz. Tarafımızdan alacağınız NS bilgilerini alan adınızın </w:t>
      </w:r>
      <w:proofErr w:type="spellStart"/>
      <w:r>
        <w:rPr>
          <w:color w:val="auto"/>
          <w:szCs w:val="28"/>
        </w:rPr>
        <w:t>NSleri</w:t>
      </w:r>
      <w:proofErr w:type="spellEnd"/>
      <w:r>
        <w:rPr>
          <w:color w:val="auto"/>
          <w:szCs w:val="28"/>
        </w:rPr>
        <w:t xml:space="preserve"> ile güncellemeniz halinde kendi alan adınızı Websitem sunucularına yönlendirerek web sitenizi aktif edebilirsiniz. (Bu konuda bilginiz yoksa bizden destek alabilirsiniz.)</w:t>
      </w:r>
      <w:r>
        <w:rPr>
          <w:color w:val="auto"/>
          <w:szCs w:val="28"/>
        </w:rPr>
        <w:br/>
      </w:r>
    </w:p>
    <w:p w14:paraId="17925AF7" w14:textId="64B86A67" w:rsidR="00A223B8" w:rsidRPr="00A223B8" w:rsidRDefault="00A223B8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Kendi alan adım var ücrette değişiklik oluyor mu?</w:t>
      </w:r>
      <w:r>
        <w:rPr>
          <w:b/>
          <w:bCs/>
          <w:color w:val="auto"/>
          <w:sz w:val="36"/>
          <w:szCs w:val="36"/>
        </w:rPr>
        <w:br/>
      </w:r>
      <w:r>
        <w:rPr>
          <w:color w:val="auto"/>
          <w:szCs w:val="28"/>
        </w:rPr>
        <w:t>Hayır, paket ücretlerinde herhangi bir değişiklik olmamaktadır.</w:t>
      </w:r>
      <w:r>
        <w:rPr>
          <w:color w:val="auto"/>
          <w:szCs w:val="28"/>
        </w:rPr>
        <w:br/>
      </w:r>
    </w:p>
    <w:p w14:paraId="61EFF210" w14:textId="77777777" w:rsidR="00A223B8" w:rsidRDefault="00A223B8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Bu web sitesi ne kadar süre benim oluyor?</w:t>
      </w:r>
    </w:p>
    <w:p w14:paraId="29573022" w14:textId="2F60AADA" w:rsidR="00A223B8" w:rsidRDefault="00A223B8" w:rsidP="00A223B8">
      <w:pPr>
        <w:pStyle w:val="ListeParagraf"/>
        <w:rPr>
          <w:b/>
          <w:bCs/>
          <w:color w:val="auto"/>
          <w:sz w:val="36"/>
          <w:szCs w:val="36"/>
        </w:rPr>
      </w:pPr>
      <w:r>
        <w:rPr>
          <w:color w:val="auto"/>
          <w:szCs w:val="28"/>
        </w:rPr>
        <w:t>Web sitesi paketini satın aldığınızda 1 yıl boyunca web siteniz yayında kalmaktadır. Daha sonra süresini uzatmak istediğinizde</w:t>
      </w:r>
      <w:r w:rsidR="00A00359">
        <w:rPr>
          <w:color w:val="auto"/>
          <w:szCs w:val="28"/>
        </w:rPr>
        <w:t xml:space="preserve"> yıllık yenileme ücreti ödeyerek sürenizi 10 yıla kadar uzatabilirsiniz.</w:t>
      </w:r>
      <w:r>
        <w:rPr>
          <w:color w:val="auto"/>
          <w:szCs w:val="28"/>
        </w:rPr>
        <w:br/>
      </w:r>
    </w:p>
    <w:p w14:paraId="1FB99723" w14:textId="2CEAC177" w:rsidR="00A223B8" w:rsidRPr="00A223B8" w:rsidRDefault="00A223B8" w:rsidP="00A223B8">
      <w:pPr>
        <w:pStyle w:val="ListeParagraf"/>
        <w:numPr>
          <w:ilvl w:val="0"/>
          <w:numId w:val="4"/>
        </w:numPr>
        <w:rPr>
          <w:color w:val="auto"/>
          <w:szCs w:val="28"/>
        </w:rPr>
      </w:pPr>
      <w:r>
        <w:rPr>
          <w:b/>
          <w:bCs/>
          <w:color w:val="auto"/>
          <w:sz w:val="36"/>
          <w:szCs w:val="36"/>
        </w:rPr>
        <w:t>Web sitenizde belirtilen fiyatlar yıllık mı?</w:t>
      </w:r>
      <w:r>
        <w:rPr>
          <w:b/>
          <w:bCs/>
          <w:color w:val="auto"/>
          <w:sz w:val="36"/>
          <w:szCs w:val="36"/>
        </w:rPr>
        <w:br/>
      </w:r>
      <w:r>
        <w:rPr>
          <w:color w:val="auto"/>
          <w:szCs w:val="28"/>
        </w:rPr>
        <w:t xml:space="preserve">Paket detaylarına girdiğinizde paketin ilk yıl fiyatı ve yıllık fiyatı farklıdır. </w:t>
      </w:r>
      <w:proofErr w:type="spellStart"/>
      <w:r>
        <w:rPr>
          <w:color w:val="auto"/>
          <w:szCs w:val="28"/>
        </w:rPr>
        <w:t>Örn</w:t>
      </w:r>
      <w:proofErr w:type="spellEnd"/>
      <w:r>
        <w:rPr>
          <w:color w:val="auto"/>
          <w:szCs w:val="28"/>
        </w:rPr>
        <w:t>: ilk yıl fiyatı 695 TL olan bir paketin sonraki yıllar için yıllık yenileme ücreti 350 TL’dir.</w:t>
      </w:r>
      <w:r w:rsidRPr="00A223B8">
        <w:rPr>
          <w:color w:val="auto"/>
          <w:szCs w:val="28"/>
        </w:rPr>
        <w:br/>
      </w:r>
    </w:p>
    <w:p w14:paraId="40D9E643" w14:textId="6E42832C" w:rsidR="00A223B8" w:rsidRDefault="00A00359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İçerikleri siz mi giriyorsunuz, biz mi?</w:t>
      </w:r>
    </w:p>
    <w:p w14:paraId="367F6F0E" w14:textId="75E36E89" w:rsidR="00A00359" w:rsidRPr="00A00359" w:rsidRDefault="00A00359" w:rsidP="00A00359">
      <w:pPr>
        <w:pStyle w:val="ListeParagraf"/>
        <w:rPr>
          <w:color w:val="auto"/>
          <w:szCs w:val="28"/>
        </w:rPr>
      </w:pPr>
      <w:r>
        <w:rPr>
          <w:color w:val="auto"/>
          <w:szCs w:val="28"/>
        </w:rPr>
        <w:t xml:space="preserve">Yönetim paneliniz üzerinden web sitenizin tüm içeriklerini kendiniz girebilirsiniz. Ayrıca 1 defalık ücret ile “İçerik Danışmanlık </w:t>
      </w:r>
      <w:proofErr w:type="spellStart"/>
      <w:proofErr w:type="gramStart"/>
      <w:r>
        <w:rPr>
          <w:color w:val="auto"/>
          <w:szCs w:val="28"/>
        </w:rPr>
        <w:t>Hizmeti”mizden</w:t>
      </w:r>
      <w:proofErr w:type="spellEnd"/>
      <w:proofErr w:type="gramEnd"/>
      <w:r>
        <w:rPr>
          <w:color w:val="auto"/>
          <w:szCs w:val="28"/>
        </w:rPr>
        <w:t xml:space="preserve"> yararlanmanız halinde içeriklerinizi bizde girebiliriz.</w:t>
      </w:r>
    </w:p>
    <w:p w14:paraId="0F17BC3C" w14:textId="77777777" w:rsidR="00A00359" w:rsidRPr="00A00359" w:rsidRDefault="00A00359" w:rsidP="00A00359">
      <w:pPr>
        <w:rPr>
          <w:b/>
          <w:bCs/>
          <w:color w:val="auto"/>
          <w:sz w:val="36"/>
          <w:szCs w:val="36"/>
        </w:rPr>
      </w:pPr>
    </w:p>
    <w:p w14:paraId="2B6591A6" w14:textId="7C8BADB3" w:rsidR="00554178" w:rsidRPr="00554178" w:rsidRDefault="00554178" w:rsidP="00554178">
      <w:pPr>
        <w:rPr>
          <w:color w:val="auto"/>
        </w:rPr>
      </w:pPr>
    </w:p>
    <w:p w14:paraId="4A059C99" w14:textId="77777777" w:rsidR="00554178" w:rsidRPr="00554178" w:rsidRDefault="00554178" w:rsidP="00554178">
      <w:pPr>
        <w:rPr>
          <w:color w:val="auto"/>
        </w:rPr>
      </w:pPr>
    </w:p>
    <w:sectPr w:rsidR="00554178" w:rsidRPr="00554178" w:rsidSect="000821D9">
      <w:headerReference w:type="default" r:id="rId9"/>
      <w:footerReference w:type="default" r:id="rId10"/>
      <w:footerReference w:type="first" r:id="rId11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C5B14" w14:textId="77777777" w:rsidR="001B744A" w:rsidRDefault="001B744A" w:rsidP="004B7E44">
      <w:r>
        <w:separator/>
      </w:r>
    </w:p>
  </w:endnote>
  <w:endnote w:type="continuationSeparator" w:id="0">
    <w:p w14:paraId="0BA0E98D" w14:textId="77777777" w:rsidR="001B744A" w:rsidRDefault="001B744A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  <w:embedRegular r:id="rId1" w:fontKey="{B29B9907-2B12-47B6-84D9-91E5F7060A83}"/>
    <w:embedBold r:id="rId2" w:fontKey="{DA055693-52E3-4C07-BA5F-40A0B1B2C95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altName w:val="Calibri"/>
    <w:panose1 w:val="020B0503020102020204"/>
    <w:charset w:val="A2"/>
    <w:family w:val="swiss"/>
    <w:pitch w:val="variable"/>
    <w:sig w:usb0="00000287" w:usb1="00000000" w:usb2="00000000" w:usb3="00000000" w:csb0="0000009F" w:csb1="00000000"/>
    <w:embedRegular r:id="rId3" w:fontKey="{C9A8D8DD-D4DD-4D5F-96DD-81491FE2580E}"/>
    <w:embedBold r:id="rId4" w:fontKey="{1CEFE6F1-D776-4900-94B8-846CCD388D17}"/>
    <w:embedItalic r:id="rId5" w:fontKey="{003F5A0A-5FC4-4E3D-B59D-D32C3739A63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6CD79A0D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4154CA09" w14:textId="5AE4CEC7" w:rsidR="004B7E44" w:rsidRDefault="004B7E44" w:rsidP="004B7E44">
          <w:pPr>
            <w:pStyle w:val="AltBilgi"/>
          </w:pPr>
          <w:r>
            <w:rPr>
              <w:lang w:bidi="tr-TR"/>
            </w:rPr>
            <w:t>www.</w:t>
          </w:r>
          <w:r w:rsidR="00C13A1D">
            <w:rPr>
              <w:lang w:bidi="tr-TR"/>
            </w:rPr>
            <w:t>websitem.biz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998A5" w14:textId="77777777" w:rsidR="005A718F" w:rsidRDefault="005A718F" w:rsidP="004B7E44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9120E9">
          <w:rPr>
            <w:noProof/>
            <w:lang w:bidi="tr-TR"/>
          </w:rPr>
          <w:t>1</w:t>
        </w:r>
        <w:r>
          <w:rPr>
            <w:noProof/>
            <w:lang w:bidi="tr-T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0C3FC" w14:textId="77777777" w:rsidR="001B744A" w:rsidRDefault="001B744A" w:rsidP="004B7E44">
      <w:r>
        <w:separator/>
      </w:r>
    </w:p>
  </w:footnote>
  <w:footnote w:type="continuationSeparator" w:id="0">
    <w:p w14:paraId="22F77379" w14:textId="77777777" w:rsidR="001B744A" w:rsidRDefault="001B744A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B19D373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182DAB85" w14:textId="77777777" w:rsidR="004B7E44" w:rsidRDefault="004B7E44" w:rsidP="004B7E44">
          <w:pPr>
            <w:pStyle w:val="stBilgi"/>
          </w:pPr>
          <w:r>
            <w:rPr>
              <w:noProof/>
              <w:lang w:bidi="tr-TR"/>
            </w:rPr>
            <mc:AlternateContent>
              <mc:Choice Requires="wps">
                <w:drawing>
                  <wp:inline distT="0" distB="0" distL="0" distR="0" wp14:anchorId="11D6CFD4" wp14:editId="78EFC20B">
                    <wp:extent cx="1352282" cy="592428"/>
                    <wp:effectExtent l="0" t="0" r="635" b="0"/>
                    <wp:docPr id="11" name="Dikdörtgen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83460A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tr-T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1D6CFD4" id="Dikdörtgen 11" o:spid="_x0000_s1030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7883460A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tr-T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tr-T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tr-T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tr-T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tr-T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9F6"/>
    <w:multiLevelType w:val="hybridMultilevel"/>
    <w:tmpl w:val="E7FC3B76"/>
    <w:lvl w:ilvl="0" w:tplc="920C4C3E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0042"/>
    <w:multiLevelType w:val="hybridMultilevel"/>
    <w:tmpl w:val="0D3AF0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754E7"/>
    <w:multiLevelType w:val="hybridMultilevel"/>
    <w:tmpl w:val="BEFA30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67872"/>
    <w:multiLevelType w:val="hybridMultilevel"/>
    <w:tmpl w:val="50A42E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P2HCLsTxPJUKO7S62qMLyW7Ml1pjnK7ZsxnU/ER46oA/bDVTPe1p7mlnmvyZ4ec4I5Lyu0wsKcLJdWZkRkdipg==" w:salt="8WAhi2VwYC2ct2fQaWs4I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A1D"/>
    <w:rsid w:val="000821D9"/>
    <w:rsid w:val="00082C17"/>
    <w:rsid w:val="001B744A"/>
    <w:rsid w:val="00293B83"/>
    <w:rsid w:val="004B7E44"/>
    <w:rsid w:val="004D5252"/>
    <w:rsid w:val="004F0786"/>
    <w:rsid w:val="004F2B86"/>
    <w:rsid w:val="00537257"/>
    <w:rsid w:val="00554178"/>
    <w:rsid w:val="005A718F"/>
    <w:rsid w:val="006707F7"/>
    <w:rsid w:val="006A3CE7"/>
    <w:rsid w:val="007516CF"/>
    <w:rsid w:val="007D3C83"/>
    <w:rsid w:val="007D5560"/>
    <w:rsid w:val="008B33BC"/>
    <w:rsid w:val="009120E9"/>
    <w:rsid w:val="00934742"/>
    <w:rsid w:val="00945900"/>
    <w:rsid w:val="009C396C"/>
    <w:rsid w:val="00A00359"/>
    <w:rsid w:val="00A223B8"/>
    <w:rsid w:val="00A35FD6"/>
    <w:rsid w:val="00A67E37"/>
    <w:rsid w:val="00B539E9"/>
    <w:rsid w:val="00B572B4"/>
    <w:rsid w:val="00B87D4A"/>
    <w:rsid w:val="00C13A1D"/>
    <w:rsid w:val="00C75938"/>
    <w:rsid w:val="00CE3092"/>
    <w:rsid w:val="00DB26A7"/>
    <w:rsid w:val="00E76CAD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59E8C"/>
  <w15:chartTrackingRefBased/>
  <w15:docId w15:val="{BF857320-8D94-4D6B-9450-EC2709AC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Balk1">
    <w:name w:val="heading 1"/>
    <w:basedOn w:val="Normal"/>
    <w:link w:val="Balk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Balk2">
    <w:name w:val="heading 2"/>
    <w:basedOn w:val="Normal"/>
    <w:link w:val="Balk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Balk3">
    <w:name w:val="heading 3"/>
    <w:basedOn w:val="Normal"/>
    <w:link w:val="Balk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Balk4">
    <w:name w:val="heading 4"/>
    <w:basedOn w:val="Normal"/>
    <w:link w:val="Balk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Balk5">
    <w:name w:val="heading 5"/>
    <w:basedOn w:val="Normal"/>
    <w:next w:val="Normal"/>
    <w:link w:val="Balk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KonuBal">
    <w:name w:val="Title"/>
    <w:basedOn w:val="Normal"/>
    <w:link w:val="KonuBalChar"/>
    <w:uiPriority w:val="1"/>
    <w:qFormat/>
    <w:rsid w:val="00A67E37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6"/>
      <w:szCs w:val="40"/>
    </w:rPr>
  </w:style>
  <w:style w:type="character" w:customStyle="1" w:styleId="KonuBalChar">
    <w:name w:val="Konu Başlığı Char"/>
    <w:basedOn w:val="VarsaylanParagrafYazTipi"/>
    <w:link w:val="KonuBal"/>
    <w:uiPriority w:val="1"/>
    <w:rsid w:val="00A67E37"/>
    <w:rPr>
      <w:rFonts w:asciiTheme="majorHAnsi" w:eastAsia="Times New Roman" w:hAnsiTheme="majorHAnsi" w:cs="Times New Roman"/>
      <w:b/>
      <w:caps/>
      <w:color w:val="FFFFFF" w:themeColor="background1"/>
      <w:sz w:val="96"/>
      <w:szCs w:val="40"/>
    </w:rPr>
  </w:style>
  <w:style w:type="paragraph" w:styleId="Altyaz">
    <w:name w:val="Subtitle"/>
    <w:basedOn w:val="Normal"/>
    <w:link w:val="AltyazChar"/>
    <w:uiPriority w:val="4"/>
    <w:qFormat/>
    <w:rsid w:val="00A67E37"/>
    <w:pPr>
      <w:contextualSpacing/>
    </w:pPr>
    <w:rPr>
      <w:rFonts w:eastAsia="Times New Roman" w:cs="Times New Roman"/>
      <w:b/>
      <w:sz w:val="60"/>
    </w:rPr>
  </w:style>
  <w:style w:type="character" w:customStyle="1" w:styleId="AltyazChar">
    <w:name w:val="Altyazı Char"/>
    <w:basedOn w:val="VarsaylanParagrafYazTipi"/>
    <w:link w:val="Altyaz"/>
    <w:uiPriority w:val="4"/>
    <w:rsid w:val="00A67E37"/>
    <w:rPr>
      <w:rFonts w:eastAsia="Times New Roman" w:cs="Times New Roman"/>
      <w:b/>
      <w:color w:val="FFFFFF" w:themeColor="background1"/>
      <w:sz w:val="60"/>
      <w:szCs w:val="22"/>
    </w:rPr>
  </w:style>
  <w:style w:type="paragraph" w:styleId="AralkYok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Balk2Char">
    <w:name w:val="Başlık 2 Char"/>
    <w:basedOn w:val="VarsaylanParagrafYazTipi"/>
    <w:link w:val="Balk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Balk3Char">
    <w:name w:val="Başlık 3 Char"/>
    <w:basedOn w:val="VarsaylanParagrafYazTipi"/>
    <w:link w:val="Balk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Balk4Char">
    <w:name w:val="Başlık 4 Char"/>
    <w:basedOn w:val="VarsaylanParagrafYazTipi"/>
    <w:link w:val="Balk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Blm">
    <w:name w:val="Bölüm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Balk5Char">
    <w:name w:val="Başlık 5 Char"/>
    <w:basedOn w:val="VarsaylanParagrafYazTipi"/>
    <w:link w:val="Balk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5A718F"/>
    <w:pPr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718F"/>
  </w:style>
  <w:style w:type="paragraph" w:styleId="AltBilgi">
    <w:name w:val="footer"/>
    <w:basedOn w:val="Normal"/>
    <w:link w:val="AltBilgiChar"/>
    <w:uiPriority w:val="99"/>
    <w:unhideWhenUsed/>
    <w:rsid w:val="005A718F"/>
    <w:pPr>
      <w:spacing w:line="240" w:lineRule="auto"/>
      <w:jc w:val="center"/>
    </w:pPr>
  </w:style>
  <w:style w:type="character" w:customStyle="1" w:styleId="AltBilgiChar">
    <w:name w:val="Alt Bilgi Char"/>
    <w:basedOn w:val="VarsaylanParagrafYazTipi"/>
    <w:link w:val="AltBilgi"/>
    <w:uiPriority w:val="99"/>
    <w:rsid w:val="005A718F"/>
  </w:style>
  <w:style w:type="character" w:styleId="YerTutucuMetni">
    <w:name w:val="Placeholder Text"/>
    <w:basedOn w:val="VarsaylanParagrafYazTipi"/>
    <w:uiPriority w:val="99"/>
    <w:semiHidden/>
    <w:rsid w:val="00945900"/>
    <w:rPr>
      <w:color w:val="808080"/>
    </w:rPr>
  </w:style>
  <w:style w:type="paragraph" w:styleId="ListeParagraf">
    <w:name w:val="List Paragraph"/>
    <w:basedOn w:val="Normal"/>
    <w:uiPriority w:val="34"/>
    <w:unhideWhenUsed/>
    <w:qFormat/>
    <w:rsid w:val="00C13A1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54178"/>
    <w:rPr>
      <w:color w:val="93C842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54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si\AppData\Roaming\Microsoft\Templates\&#304;&#351;letme%20raporu%20(Profesyonel%20tasar&#305;m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İşletme raporu (Profesyonel tasarım).dotx</Template>
  <TotalTime>3</TotalTime>
  <Pages>1</Pages>
  <Words>568</Words>
  <Characters>3238</Characters>
  <Application>Microsoft Office Word</Application>
  <DocSecurity>8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Websitem .com.tr</dc:creator>
  <cp:keywords/>
  <dc:description/>
  <cp:lastModifiedBy>Websitem .com.tr</cp:lastModifiedBy>
  <cp:revision>4</cp:revision>
  <dcterms:created xsi:type="dcterms:W3CDTF">2023-05-16T17:42:00Z</dcterms:created>
  <dcterms:modified xsi:type="dcterms:W3CDTF">2023-05-16T17:48:00Z</dcterms:modified>
</cp:coreProperties>
</file>